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1319F" w14:textId="6050E273" w:rsidR="0013072C" w:rsidRPr="00E16488" w:rsidRDefault="00DC6FBC">
      <w:pPr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7DE43CCC" wp14:editId="4E11C3DD">
            <wp:extent cx="5943600" cy="1447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3072C" w:rsidRPr="00E16488">
        <w:rPr>
          <w:b/>
          <w:bCs/>
        </w:rPr>
        <w:t xml:space="preserve">Nothing Comes </w:t>
      </w:r>
      <w:r w:rsidR="00F2382B">
        <w:rPr>
          <w:b/>
          <w:bCs/>
        </w:rPr>
        <w:t>To</w:t>
      </w:r>
      <w:r w:rsidR="0013072C" w:rsidRPr="00E16488">
        <w:rPr>
          <w:b/>
          <w:bCs/>
        </w:rPr>
        <w:t xml:space="preserve"> Sleepers </w:t>
      </w:r>
      <w:proofErr w:type="gramStart"/>
      <w:r w:rsidR="00F2382B">
        <w:rPr>
          <w:b/>
          <w:bCs/>
        </w:rPr>
        <w:t>But</w:t>
      </w:r>
      <w:r w:rsidR="0013072C" w:rsidRPr="00E16488">
        <w:rPr>
          <w:b/>
          <w:bCs/>
        </w:rPr>
        <w:t xml:space="preserve">  Dream</w:t>
      </w:r>
      <w:r w:rsidR="00F2382B">
        <w:rPr>
          <w:b/>
          <w:bCs/>
        </w:rPr>
        <w:t>s</w:t>
      </w:r>
      <w:proofErr w:type="gramEnd"/>
    </w:p>
    <w:p w14:paraId="330C031C" w14:textId="2FDBE978" w:rsidR="00077F7C" w:rsidRDefault="00451117">
      <w:r>
        <w:t>At Property Upkeep Inc. we don’t sleep on life. Harold</w:t>
      </w:r>
      <w:r w:rsidR="008C3312">
        <w:t>,</w:t>
      </w:r>
      <w:r>
        <w:t xml:space="preserve"> Charles</w:t>
      </w:r>
      <w:r w:rsidR="008C3312">
        <w:t>,</w:t>
      </w:r>
      <w:r>
        <w:t xml:space="preserve"> and James started a small business</w:t>
      </w:r>
      <w:r w:rsidR="008C3312">
        <w:t xml:space="preserve"> i</w:t>
      </w:r>
      <w:r>
        <w:t>n Tahlequah, O</w:t>
      </w:r>
      <w:r w:rsidR="008C3312">
        <w:t>K</w:t>
      </w:r>
      <w:r>
        <w:t xml:space="preserve"> to support ourselves </w:t>
      </w:r>
      <w:r w:rsidR="008C3312">
        <w:t xml:space="preserve">while in </w:t>
      </w:r>
      <w:r>
        <w:t>college.</w:t>
      </w:r>
      <w:r w:rsidR="008C3312">
        <w:t xml:space="preserve">  </w:t>
      </w:r>
      <w:r>
        <w:t xml:space="preserve">Never giving a thought that it </w:t>
      </w:r>
      <w:r w:rsidR="00077F7C">
        <w:t>w</w:t>
      </w:r>
      <w:r>
        <w:t>ould still be here 30</w:t>
      </w:r>
      <w:r w:rsidR="008C3312">
        <w:t xml:space="preserve"> years.  </w:t>
      </w:r>
    </w:p>
    <w:p w14:paraId="246D4124" w14:textId="67560C4B" w:rsidR="00077F7C" w:rsidRDefault="008C3312">
      <w:r>
        <w:t xml:space="preserve"> We learned about </w:t>
      </w:r>
      <w:r w:rsidR="00152334">
        <w:t xml:space="preserve">maintenance </w:t>
      </w:r>
      <w:r>
        <w:t>while working as maintenance men at the apartments w</w:t>
      </w:r>
      <w:r w:rsidR="00DC6FBC">
        <w:t>h</w:t>
      </w:r>
      <w:r>
        <w:t xml:space="preserve">ere we lived.  We </w:t>
      </w:r>
      <w:r w:rsidR="00DC6FBC">
        <w:t>were</w:t>
      </w:r>
      <w:r>
        <w:t xml:space="preserve"> w</w:t>
      </w:r>
      <w:r w:rsidR="00152334">
        <w:t>orking to achieve a common goal of graduating coll</w:t>
      </w:r>
      <w:r w:rsidR="008643D1">
        <w:t>e</w:t>
      </w:r>
      <w:r w:rsidR="00152334">
        <w:t>ge</w:t>
      </w:r>
      <w:r w:rsidR="00C11DB6">
        <w:t xml:space="preserve">. Some of the skills we </w:t>
      </w:r>
      <w:r>
        <w:t>learned were</w:t>
      </w:r>
      <w:r w:rsidR="008643D1">
        <w:t xml:space="preserve"> painting, lawncare, landscape, laying carpet</w:t>
      </w:r>
      <w:r w:rsidR="00C208E4">
        <w:t>, laying floor tile</w:t>
      </w:r>
      <w:r>
        <w:t>,</w:t>
      </w:r>
      <w:r w:rsidR="00C208E4">
        <w:t xml:space="preserve"> and</w:t>
      </w:r>
      <w:r w:rsidR="00077F7C">
        <w:t xml:space="preserve"> </w:t>
      </w:r>
      <w:r>
        <w:t>t</w:t>
      </w:r>
      <w:r w:rsidR="00C208E4">
        <w:t xml:space="preserve">ree trimming. </w:t>
      </w:r>
      <w:r>
        <w:t xml:space="preserve"> </w:t>
      </w:r>
      <w:r w:rsidR="00C208E4">
        <w:t xml:space="preserve">We decided to take these new skills </w:t>
      </w:r>
      <w:r>
        <w:t>and create</w:t>
      </w:r>
      <w:r w:rsidR="00077F7C">
        <w:t>d</w:t>
      </w:r>
      <w:r>
        <w:t xml:space="preserve"> a business called </w:t>
      </w:r>
      <w:r w:rsidR="00C208E4">
        <w:t>The Outdoorsmen.</w:t>
      </w:r>
      <w:r w:rsidR="00077F7C">
        <w:t xml:space="preserve"> </w:t>
      </w:r>
    </w:p>
    <w:p w14:paraId="3844EC75" w14:textId="5B2AC856" w:rsidR="00077F7C" w:rsidRDefault="00077F7C">
      <w:r>
        <w:t xml:space="preserve"> Our business </w:t>
      </w:r>
      <w:r w:rsidR="00926588">
        <w:t>incorporated the concept</w:t>
      </w:r>
      <w:r>
        <w:t xml:space="preserve"> of</w:t>
      </w:r>
      <w:r w:rsidR="00926588">
        <w:t xml:space="preserve"> </w:t>
      </w:r>
      <w:r>
        <w:t xml:space="preserve">not cutting corners and </w:t>
      </w:r>
      <w:r w:rsidR="00D133F8">
        <w:t>respecting other people</w:t>
      </w:r>
      <w:r w:rsidR="008C3312">
        <w:t>’s</w:t>
      </w:r>
      <w:r w:rsidR="00D133F8">
        <w:t xml:space="preserve"> property</w:t>
      </w:r>
      <w:r w:rsidR="00DC6FBC">
        <w:t>. This</w:t>
      </w:r>
      <w:r>
        <w:t xml:space="preserve"> was valued by our customers</w:t>
      </w:r>
      <w:r w:rsidR="00DC6FBC">
        <w:t xml:space="preserve"> and </w:t>
      </w:r>
      <w:r>
        <w:t xml:space="preserve">proved to be the </w:t>
      </w:r>
      <w:r w:rsidR="00D133F8">
        <w:t>key to rep</w:t>
      </w:r>
      <w:r w:rsidR="00913C3C">
        <w:t>eat customer</w:t>
      </w:r>
      <w:r>
        <w:t>s</w:t>
      </w:r>
      <w:r w:rsidR="00DC6FBC">
        <w:t xml:space="preserve">.  </w:t>
      </w:r>
      <w:r w:rsidR="00913C3C">
        <w:t>Another key to our business</w:t>
      </w:r>
      <w:r>
        <w:t xml:space="preserve"> success was </w:t>
      </w:r>
      <w:r w:rsidR="00913C3C">
        <w:t>Charle</w:t>
      </w:r>
      <w:r>
        <w:t>’</w:t>
      </w:r>
      <w:r w:rsidR="00913C3C">
        <w:t xml:space="preserve">s </w:t>
      </w:r>
      <w:r w:rsidR="001E3100">
        <w:t>drive to be the best at whatever he was doing whether it was playing basketball</w:t>
      </w:r>
      <w:r>
        <w:t xml:space="preserve"> or </w:t>
      </w:r>
      <w:r w:rsidR="001E3100">
        <w:t xml:space="preserve">painting a house he always gave his best. Giving your best became contagious to the business. We incorporated the business and changed name to Property Upkeep Inc. </w:t>
      </w:r>
      <w:r w:rsidR="005A3EE8">
        <w:t xml:space="preserve">in 2001. </w:t>
      </w:r>
    </w:p>
    <w:p w14:paraId="4822D7CA" w14:textId="66B43EF0" w:rsidR="00314880" w:rsidRDefault="005A3EE8">
      <w:r>
        <w:t>Property Upkeep Inc.</w:t>
      </w:r>
      <w:r w:rsidR="00077F7C">
        <w:t xml:space="preserve"> and </w:t>
      </w:r>
      <w:r>
        <w:t>our customers lost Charles to a rare brain disorder in 2004</w:t>
      </w:r>
      <w:r w:rsidR="00926588">
        <w:t xml:space="preserve">.  Property Upkeep Inc still incorporate </w:t>
      </w:r>
      <w:r w:rsidR="00314880">
        <w:t>Charles Ivy</w:t>
      </w:r>
      <w:r w:rsidR="00926588">
        <w:t>’s</w:t>
      </w:r>
      <w:r w:rsidR="00314880">
        <w:t xml:space="preserve"> </w:t>
      </w:r>
      <w:r w:rsidR="00280481">
        <w:t>sprit</w:t>
      </w:r>
      <w:r w:rsidR="00314880">
        <w:t xml:space="preserve"> </w:t>
      </w:r>
      <w:r w:rsidR="00926588">
        <w:t>of doing ones</w:t>
      </w:r>
      <w:r w:rsidR="00314880">
        <w:t xml:space="preserve"> best</w:t>
      </w:r>
      <w:r w:rsidR="00926588">
        <w:t>, having</w:t>
      </w:r>
      <w:r w:rsidR="00314880">
        <w:t xml:space="preserve"> a deep respect for other people</w:t>
      </w:r>
      <w:r w:rsidR="00926588">
        <w:t>’s</w:t>
      </w:r>
      <w:r w:rsidR="00314880">
        <w:t xml:space="preserve"> property</w:t>
      </w:r>
      <w:r w:rsidR="00926588">
        <w:t>,</w:t>
      </w:r>
      <w:r w:rsidR="00314880">
        <w:t xml:space="preserve"> and finding a way make </w:t>
      </w:r>
      <w:r w:rsidR="00926588">
        <w:t xml:space="preserve">our customer a lifelong customer. </w:t>
      </w:r>
    </w:p>
    <w:p w14:paraId="2E53FF3A" w14:textId="77777777" w:rsidR="00B77D28" w:rsidRDefault="00B77D28"/>
    <w:sectPr w:rsidR="00B77D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D28"/>
    <w:rsid w:val="00077F7C"/>
    <w:rsid w:val="0013072C"/>
    <w:rsid w:val="00152334"/>
    <w:rsid w:val="001E3100"/>
    <w:rsid w:val="00280481"/>
    <w:rsid w:val="00314880"/>
    <w:rsid w:val="00451117"/>
    <w:rsid w:val="00473453"/>
    <w:rsid w:val="005A3EE8"/>
    <w:rsid w:val="00813A5A"/>
    <w:rsid w:val="008643D1"/>
    <w:rsid w:val="008C3312"/>
    <w:rsid w:val="00913C3C"/>
    <w:rsid w:val="00926588"/>
    <w:rsid w:val="00B77D28"/>
    <w:rsid w:val="00C11DB6"/>
    <w:rsid w:val="00C208E4"/>
    <w:rsid w:val="00D133F8"/>
    <w:rsid w:val="00DC6FBC"/>
    <w:rsid w:val="00E16488"/>
    <w:rsid w:val="00F23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A9D4A5"/>
  <w15:chartTrackingRefBased/>
  <w15:docId w15:val="{3080BFB0-FB95-4AA8-8C44-6676ADEEB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xhere.com/en/photo/56148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johnson</dc:creator>
  <cp:keywords/>
  <dc:description/>
  <cp:lastModifiedBy>james johnson</cp:lastModifiedBy>
  <cp:revision>5</cp:revision>
  <dcterms:created xsi:type="dcterms:W3CDTF">2022-02-24T22:43:00Z</dcterms:created>
  <dcterms:modified xsi:type="dcterms:W3CDTF">2022-02-25T04:50:00Z</dcterms:modified>
</cp:coreProperties>
</file>